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48" w:type="dxa"/>
        <w:tblInd w:w="-519" w:type="dxa"/>
        <w:tblLayout w:type="fixed"/>
        <w:tblLook w:val="01E0"/>
      </w:tblPr>
      <w:tblGrid>
        <w:gridCol w:w="1797"/>
        <w:gridCol w:w="2650"/>
        <w:gridCol w:w="2650"/>
        <w:gridCol w:w="2650"/>
        <w:gridCol w:w="2650"/>
        <w:gridCol w:w="2651"/>
      </w:tblGrid>
      <w:tr w:rsidR="006334E5" w:rsidRPr="00192C0C" w:rsidTr="009B0205"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Monday the </w:t>
            </w:r>
            <w:r w:rsidR="00CC775A">
              <w:rPr>
                <w:sz w:val="20"/>
                <w:szCs w:val="20"/>
              </w:rPr>
              <w:t>2</w:t>
            </w:r>
            <w:r w:rsidR="007A5ED9">
              <w:rPr>
                <w:sz w:val="20"/>
                <w:szCs w:val="20"/>
              </w:rPr>
              <w:t>5th</w:t>
            </w:r>
          </w:p>
        </w:tc>
        <w:tc>
          <w:tcPr>
            <w:tcW w:w="2650" w:type="dxa"/>
          </w:tcPr>
          <w:p w:rsidR="00DD3000" w:rsidRPr="00192C0C" w:rsidRDefault="00DD3000" w:rsidP="00CC775A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Tuesday the </w:t>
            </w:r>
            <w:r w:rsidR="00CC775A">
              <w:rPr>
                <w:sz w:val="20"/>
                <w:szCs w:val="20"/>
              </w:rPr>
              <w:t>2</w:t>
            </w:r>
            <w:r w:rsidR="007A5ED9">
              <w:rPr>
                <w:sz w:val="20"/>
                <w:szCs w:val="20"/>
              </w:rPr>
              <w:t>6</w:t>
            </w:r>
            <w:r w:rsidR="00CC775A" w:rsidRPr="00CC775A">
              <w:rPr>
                <w:sz w:val="20"/>
                <w:szCs w:val="20"/>
                <w:vertAlign w:val="superscript"/>
              </w:rPr>
              <w:t>th</w:t>
            </w:r>
            <w:r w:rsidR="00CC77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Wednesday the 2</w:t>
            </w:r>
            <w:r w:rsidR="007A5ED9">
              <w:rPr>
                <w:sz w:val="20"/>
                <w:szCs w:val="20"/>
              </w:rPr>
              <w:t>7</w:t>
            </w:r>
            <w:r w:rsidR="00CC775A" w:rsidRPr="00CC775A">
              <w:rPr>
                <w:sz w:val="20"/>
                <w:szCs w:val="20"/>
                <w:vertAlign w:val="superscript"/>
              </w:rPr>
              <w:t>th</w:t>
            </w:r>
            <w:r w:rsidR="00CC77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0" w:type="dxa"/>
          </w:tcPr>
          <w:p w:rsidR="003E6252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>Thursday the 2</w:t>
            </w:r>
            <w:r w:rsidR="007A5ED9">
              <w:rPr>
                <w:sz w:val="20"/>
                <w:szCs w:val="20"/>
              </w:rPr>
              <w:t>8</w:t>
            </w:r>
            <w:r w:rsidR="00CC775A" w:rsidRPr="00CC775A">
              <w:rPr>
                <w:sz w:val="20"/>
                <w:szCs w:val="20"/>
                <w:vertAlign w:val="superscript"/>
              </w:rPr>
              <w:t>th</w:t>
            </w:r>
            <w:r w:rsidR="00CC775A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1" w:type="dxa"/>
          </w:tcPr>
          <w:p w:rsidR="00DD3000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>Friday the 2</w:t>
            </w:r>
            <w:r w:rsidR="007A5ED9">
              <w:rPr>
                <w:sz w:val="20"/>
                <w:szCs w:val="20"/>
              </w:rPr>
              <w:t>9</w:t>
            </w:r>
            <w:r w:rsidR="00CC775A" w:rsidRPr="00CC775A">
              <w:rPr>
                <w:sz w:val="20"/>
                <w:szCs w:val="20"/>
                <w:vertAlign w:val="superscript"/>
              </w:rPr>
              <w:t>th</w:t>
            </w:r>
            <w:r w:rsidR="00CC775A">
              <w:rPr>
                <w:sz w:val="20"/>
                <w:szCs w:val="20"/>
              </w:rPr>
              <w:t xml:space="preserve"> </w:t>
            </w:r>
          </w:p>
        </w:tc>
      </w:tr>
      <w:tr w:rsidR="006334E5" w:rsidRPr="00192C0C" w:rsidTr="009B0205">
        <w:trPr>
          <w:trHeight w:val="890"/>
        </w:trPr>
        <w:tc>
          <w:tcPr>
            <w:tcW w:w="1797" w:type="dxa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Warm Up</w:t>
            </w:r>
          </w:p>
        </w:tc>
        <w:tc>
          <w:tcPr>
            <w:tcW w:w="2650" w:type="dxa"/>
          </w:tcPr>
          <w:p w:rsidR="008F28AB" w:rsidRPr="008F28AB" w:rsidRDefault="008F28AB" w:rsidP="008F28AB">
            <w:pPr>
              <w:rPr>
                <w:sz w:val="20"/>
                <w:szCs w:val="20"/>
              </w:rPr>
            </w:pPr>
            <w:r w:rsidRPr="008F28AB">
              <w:rPr>
                <w:sz w:val="20"/>
                <w:szCs w:val="20"/>
              </w:rPr>
              <w:t>If your best friend were killed, is it your job to avenge their death (get even or get revenge)?  Explain your answer.</w:t>
            </w:r>
          </w:p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Default="001154DB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*Copy the following sentences, underline the cause, circle the effect and box the signal words.</w:t>
            </w:r>
          </w:p>
          <w:p w:rsidR="001154DB" w:rsidRDefault="001154DB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proofErr w:type="spellStart"/>
            <w:r>
              <w:rPr>
                <w:sz w:val="20"/>
                <w:szCs w:val="20"/>
              </w:rPr>
              <w:t>Tybalt</w:t>
            </w:r>
            <w:proofErr w:type="spellEnd"/>
            <w:r>
              <w:rPr>
                <w:sz w:val="20"/>
                <w:szCs w:val="20"/>
              </w:rPr>
              <w:t xml:space="preserve"> challenged Romeo to fight, because Romeo went to his party.</w:t>
            </w:r>
          </w:p>
          <w:p w:rsidR="001154DB" w:rsidRPr="00192C0C" w:rsidRDefault="001154DB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Juliet was the most beautiful woman Romeo had ever seen, so he fell in love.</w:t>
            </w:r>
          </w:p>
        </w:tc>
        <w:tc>
          <w:tcPr>
            <w:tcW w:w="2650" w:type="dxa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B77897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*Study the vocabulary words on P. 36-37 and make sentences using each of the words in context.</w:t>
            </w:r>
          </w:p>
        </w:tc>
        <w:tc>
          <w:tcPr>
            <w:tcW w:w="2651" w:type="dxa"/>
          </w:tcPr>
          <w:p w:rsidR="00DD3000" w:rsidRDefault="00C83DF5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*Combine the following sentences using cause/effect conjunctions.</w:t>
            </w:r>
          </w:p>
          <w:p w:rsidR="00C83DF5" w:rsidRDefault="00C83DF5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*Example:  I got fired/I was late = I got fired, because I was late.</w:t>
            </w:r>
          </w:p>
          <w:p w:rsidR="00C83DF5" w:rsidRDefault="00C83DF5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I got in trouble/ I skipped class </w:t>
            </w:r>
          </w:p>
          <w:p w:rsidR="00C83DF5" w:rsidRPr="00192C0C" w:rsidRDefault="00C83DF5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My mom was sick/ I watched my little brother </w:t>
            </w:r>
          </w:p>
        </w:tc>
      </w:tr>
      <w:tr w:rsidR="006334E5" w:rsidRPr="00192C0C" w:rsidTr="009B0205">
        <w:tc>
          <w:tcPr>
            <w:tcW w:w="1797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</w:tr>
      <w:tr w:rsidR="006334E5" w:rsidRPr="00192C0C" w:rsidTr="008B28D1">
        <w:trPr>
          <w:trHeight w:val="620"/>
        </w:trPr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8B28D1">
              <w:rPr>
                <w:rFonts w:ascii="Arial Unicode MS" w:eastAsia="Arial Unicode MS" w:hAnsi="Arial Unicode MS" w:cs="Arial Unicode MS"/>
                <w:sz w:val="20"/>
                <w:szCs w:val="20"/>
              </w:rPr>
              <w:t>Con</w:t>
            </w:r>
            <w:r w:rsidRPr="00192C0C">
              <w:rPr>
                <w:sz w:val="20"/>
                <w:szCs w:val="20"/>
              </w:rPr>
              <w:t>tent Objective</w:t>
            </w:r>
          </w:p>
        </w:tc>
        <w:tc>
          <w:tcPr>
            <w:tcW w:w="2650" w:type="dxa"/>
          </w:tcPr>
          <w:p w:rsidR="00DD3000" w:rsidRPr="00192C0C" w:rsidRDefault="007A5ED9" w:rsidP="00A045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compare and contrast the characters of </w:t>
            </w:r>
            <w:r w:rsidR="00736C0D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Romeo and Juliet</w:t>
            </w:r>
            <w:r w:rsidR="00736C0D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 by analyzing their similarities and differences in a Venn-diagram and short essay.</w:t>
            </w:r>
          </w:p>
        </w:tc>
        <w:tc>
          <w:tcPr>
            <w:tcW w:w="2650" w:type="dxa"/>
          </w:tcPr>
          <w:p w:rsidR="00DD3000" w:rsidRPr="00385EBD" w:rsidRDefault="000D3872" w:rsidP="00385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evaluate examples of</w:t>
            </w:r>
            <w:r w:rsidR="00587436">
              <w:rPr>
                <w:sz w:val="20"/>
                <w:szCs w:val="20"/>
              </w:rPr>
              <w:t xml:space="preserve"> cause and effect</w:t>
            </w:r>
            <w:r w:rsidR="00736C0D">
              <w:rPr>
                <w:sz w:val="20"/>
                <w:szCs w:val="20"/>
              </w:rPr>
              <w:t xml:space="preserve"> in </w:t>
            </w:r>
            <w:r w:rsidR="00FF5F9A">
              <w:rPr>
                <w:sz w:val="20"/>
                <w:szCs w:val="20"/>
              </w:rPr>
              <w:t xml:space="preserve">“Romeo and Juliet” by </w:t>
            </w:r>
            <w:r>
              <w:rPr>
                <w:sz w:val="20"/>
                <w:szCs w:val="20"/>
              </w:rPr>
              <w:t>summarizing assigned scenarios using cause and effect conjunctions to show relationships.</w:t>
            </w:r>
          </w:p>
        </w:tc>
        <w:tc>
          <w:tcPr>
            <w:tcW w:w="2650" w:type="dxa"/>
          </w:tcPr>
          <w:p w:rsidR="00DD3000" w:rsidRPr="00212248" w:rsidRDefault="00DD3000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1926E9" w:rsidP="00587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evaluate cause and effect in the deaths of </w:t>
            </w:r>
            <w:proofErr w:type="spellStart"/>
            <w:r>
              <w:rPr>
                <w:sz w:val="20"/>
                <w:szCs w:val="20"/>
              </w:rPr>
              <w:t>Mercutio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Tybalt</w:t>
            </w:r>
            <w:proofErr w:type="spellEnd"/>
            <w:r>
              <w:rPr>
                <w:sz w:val="20"/>
                <w:szCs w:val="20"/>
              </w:rPr>
              <w:t xml:space="preserve"> in “Romeo and Juliet” by explaining this tragedy in a paragraph.</w:t>
            </w:r>
          </w:p>
        </w:tc>
        <w:tc>
          <w:tcPr>
            <w:tcW w:w="2651" w:type="dxa"/>
          </w:tcPr>
          <w:p w:rsidR="00DD3000" w:rsidRPr="00192C0C" w:rsidRDefault="002E43FE" w:rsidP="002E43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evaluate cause and effect in the deaths of </w:t>
            </w:r>
            <w:proofErr w:type="spellStart"/>
            <w:r>
              <w:rPr>
                <w:sz w:val="20"/>
                <w:szCs w:val="20"/>
              </w:rPr>
              <w:t>Mercutio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Tybalt</w:t>
            </w:r>
            <w:proofErr w:type="spellEnd"/>
            <w:r>
              <w:rPr>
                <w:sz w:val="20"/>
                <w:szCs w:val="20"/>
              </w:rPr>
              <w:t xml:space="preserve"> in “Romeo and Juliet” by explaining this tragedy in a paragraph.</w:t>
            </w:r>
          </w:p>
        </w:tc>
      </w:tr>
      <w:tr w:rsidR="000A5D2B" w:rsidRPr="00192C0C" w:rsidTr="009B0205">
        <w:tc>
          <w:tcPr>
            <w:tcW w:w="1797" w:type="dxa"/>
          </w:tcPr>
          <w:p w:rsidR="000A5D2B" w:rsidRDefault="000A5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of Content Addressed</w:t>
            </w:r>
          </w:p>
        </w:tc>
        <w:tc>
          <w:tcPr>
            <w:tcW w:w="2650" w:type="dxa"/>
          </w:tcPr>
          <w:p w:rsidR="007A5ED9" w:rsidRDefault="006F6A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and Contrast</w:t>
            </w:r>
          </w:p>
          <w:p w:rsidR="000A5D2B" w:rsidRPr="00192C0C" w:rsidRDefault="000A5D2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Conjunctions for cause and effect</w:t>
            </w:r>
          </w:p>
          <w:p w:rsidR="000A5D2B" w:rsidRDefault="007A5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 combining with conjunctions</w:t>
            </w:r>
          </w:p>
          <w:p w:rsidR="006F6A48" w:rsidRDefault="006F6A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33</w:t>
            </w:r>
          </w:p>
          <w:p w:rsidR="006F6A48" w:rsidRPr="00192C0C" w:rsidRDefault="006F6A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Banishment Prompt</w:t>
            </w:r>
          </w:p>
        </w:tc>
        <w:tc>
          <w:tcPr>
            <w:tcW w:w="2650" w:type="dxa"/>
          </w:tcPr>
          <w:p w:rsidR="000A5D2B" w:rsidRPr="00192C0C" w:rsidRDefault="007A5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 day- no class</w:t>
            </w:r>
          </w:p>
        </w:tc>
        <w:tc>
          <w:tcPr>
            <w:tcW w:w="2650" w:type="dxa"/>
          </w:tcPr>
          <w:p w:rsidR="000A5D2B" w:rsidRDefault="001926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38 to *</w:t>
            </w:r>
            <w:r w:rsidR="006F6A48">
              <w:rPr>
                <w:sz w:val="20"/>
                <w:szCs w:val="20"/>
              </w:rPr>
              <w:t>s</w:t>
            </w:r>
          </w:p>
          <w:p w:rsidR="006F6A48" w:rsidRPr="00192C0C" w:rsidRDefault="006F6A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Banishment Prompt</w:t>
            </w:r>
          </w:p>
        </w:tc>
        <w:tc>
          <w:tcPr>
            <w:tcW w:w="2651" w:type="dxa"/>
          </w:tcPr>
          <w:p w:rsidR="000A5D2B" w:rsidRPr="00192C0C" w:rsidRDefault="006F6A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Finish P. 38</w:t>
            </w:r>
          </w:p>
        </w:tc>
      </w:tr>
      <w:tr w:rsidR="006334E5" w:rsidRPr="00192C0C" w:rsidTr="009B0205">
        <w:tc>
          <w:tcPr>
            <w:tcW w:w="1797" w:type="dxa"/>
          </w:tcPr>
          <w:p w:rsidR="00DD3000" w:rsidRPr="00192C0C" w:rsidRDefault="00CC7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</w:t>
            </w:r>
            <w:r w:rsidR="00DD3000" w:rsidRPr="00192C0C">
              <w:rPr>
                <w:sz w:val="20"/>
                <w:szCs w:val="20"/>
              </w:rPr>
              <w:t>Vocabulary</w:t>
            </w:r>
          </w:p>
        </w:tc>
        <w:tc>
          <w:tcPr>
            <w:tcW w:w="2650" w:type="dxa"/>
          </w:tcPr>
          <w:p w:rsidR="00DD3000" w:rsidRDefault="002E3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</w:t>
            </w:r>
          </w:p>
          <w:p w:rsidR="002E3D92" w:rsidRPr="00192C0C" w:rsidRDefault="002E3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Contrast</w:t>
            </w:r>
          </w:p>
        </w:tc>
        <w:tc>
          <w:tcPr>
            <w:tcW w:w="2650" w:type="dxa"/>
          </w:tcPr>
          <w:p w:rsidR="00385EBD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Because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Since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Therefore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a result</w:t>
            </w:r>
          </w:p>
          <w:p w:rsidR="0020649C" w:rsidRDefault="0020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Consequently</w:t>
            </w:r>
          </w:p>
          <w:p w:rsidR="00424E9E" w:rsidRDefault="00424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Banish</w:t>
            </w:r>
          </w:p>
          <w:p w:rsidR="00F24644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</w:t>
            </w:r>
          </w:p>
          <w:p w:rsidR="006F6A48" w:rsidRPr="00192C0C" w:rsidRDefault="006F6A48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212248" w:rsidRPr="00192C0C" w:rsidRDefault="00212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50" w:type="dxa"/>
          </w:tcPr>
          <w:p w:rsidR="00DD3000" w:rsidRDefault="00424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Banish</w:t>
            </w:r>
          </w:p>
          <w:p w:rsidR="00F24644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</w:t>
            </w:r>
          </w:p>
          <w:p w:rsidR="00F24644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F24644" w:rsidRPr="00192C0C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</w:tc>
        <w:tc>
          <w:tcPr>
            <w:tcW w:w="2651" w:type="dxa"/>
          </w:tcPr>
          <w:p w:rsidR="00DD3000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</w:t>
            </w:r>
          </w:p>
          <w:p w:rsidR="00F24644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F24644" w:rsidRPr="00192C0C" w:rsidRDefault="00F2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</w:tc>
        <w:tc>
          <w:tcPr>
            <w:tcW w:w="2650" w:type="dxa"/>
          </w:tcPr>
          <w:p w:rsidR="007A5ED9" w:rsidRPr="000B30D9" w:rsidRDefault="007A5ED9" w:rsidP="000B30D9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0B30D9" w:rsidRPr="00B46E4D" w:rsidRDefault="000B30D9" w:rsidP="00B46E4D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Viewing through wedding</w:t>
            </w:r>
          </w:p>
          <w:p w:rsidR="007A5ED9" w:rsidRPr="007A5ED9" w:rsidRDefault="007A5ED9" w:rsidP="007A5ED9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and Contrast</w:t>
            </w:r>
          </w:p>
        </w:tc>
        <w:tc>
          <w:tcPr>
            <w:tcW w:w="2650" w:type="dxa"/>
          </w:tcPr>
          <w:p w:rsidR="008B28D1" w:rsidRDefault="007A5ED9" w:rsidP="007A5ED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A5ED9" w:rsidRDefault="007A5ED9" w:rsidP="007A5ED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Grammar</w:t>
            </w:r>
            <w:r w:rsidR="000B30D9">
              <w:rPr>
                <w:sz w:val="20"/>
                <w:szCs w:val="20"/>
              </w:rPr>
              <w:t>- conjunctions and sentence combining</w:t>
            </w:r>
          </w:p>
          <w:p w:rsidR="007A5ED9" w:rsidRDefault="007A5ED9" w:rsidP="007A5ED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</w:t>
            </w:r>
            <w:r w:rsidR="000B30D9">
              <w:rPr>
                <w:sz w:val="20"/>
                <w:szCs w:val="20"/>
              </w:rPr>
              <w:t xml:space="preserve"> 33</w:t>
            </w:r>
          </w:p>
          <w:p w:rsidR="007A5ED9" w:rsidRPr="00AC410B" w:rsidRDefault="001926E9" w:rsidP="007A5ED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 Prompt-</w:t>
            </w:r>
            <w:r w:rsidR="002E3D92">
              <w:rPr>
                <w:sz w:val="20"/>
                <w:szCs w:val="20"/>
              </w:rPr>
              <w:t>Outlines</w:t>
            </w:r>
          </w:p>
        </w:tc>
        <w:tc>
          <w:tcPr>
            <w:tcW w:w="2650" w:type="dxa"/>
          </w:tcPr>
          <w:p w:rsidR="008B28D1" w:rsidRPr="008B28D1" w:rsidRDefault="008B28D1" w:rsidP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Default="007A5ED9" w:rsidP="007A5ED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A5ED9" w:rsidRDefault="007A5ED9" w:rsidP="007A5ED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</w:t>
            </w:r>
            <w:r w:rsidR="000B30D9">
              <w:rPr>
                <w:sz w:val="20"/>
                <w:szCs w:val="20"/>
              </w:rPr>
              <w:t xml:space="preserve"> </w:t>
            </w:r>
            <w:r w:rsidR="00B77897">
              <w:rPr>
                <w:sz w:val="20"/>
                <w:szCs w:val="20"/>
              </w:rPr>
              <w:t>38 to ***s</w:t>
            </w:r>
          </w:p>
          <w:p w:rsidR="00FE2BEB" w:rsidRDefault="00FE2BEB" w:rsidP="007A5ED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Viewing</w:t>
            </w:r>
          </w:p>
          <w:p w:rsidR="007A5ED9" w:rsidRPr="007A5ED9" w:rsidRDefault="00FE2BEB" w:rsidP="007A5ED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 Writing</w:t>
            </w:r>
          </w:p>
        </w:tc>
        <w:tc>
          <w:tcPr>
            <w:tcW w:w="2651" w:type="dxa"/>
          </w:tcPr>
          <w:p w:rsidR="008B28D1" w:rsidRDefault="007A5ED9" w:rsidP="007A5ED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6F6A48" w:rsidRDefault="006F6A48" w:rsidP="006F6A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Finish P. 38</w:t>
            </w:r>
          </w:p>
          <w:p w:rsidR="006F6A48" w:rsidRPr="006F6A48" w:rsidRDefault="006F6A48" w:rsidP="006F6A48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6F6A48">
              <w:rPr>
                <w:sz w:val="20"/>
                <w:szCs w:val="20"/>
              </w:rPr>
              <w:t>Viewing- banishment and goodbye scene</w:t>
            </w:r>
          </w:p>
          <w:p w:rsidR="006F6A48" w:rsidRPr="00CC775A" w:rsidRDefault="005B7CDF" w:rsidP="007A5ED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Cause and Effect Paragraph- death of </w:t>
            </w:r>
            <w:proofErr w:type="spellStart"/>
            <w:r>
              <w:rPr>
                <w:sz w:val="20"/>
                <w:szCs w:val="20"/>
              </w:rPr>
              <w:t>Mercutio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Tybalt</w:t>
            </w:r>
            <w:proofErr w:type="spellEnd"/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Assessment</w:t>
            </w:r>
          </w:p>
        </w:tc>
        <w:tc>
          <w:tcPr>
            <w:tcW w:w="2650" w:type="dxa"/>
          </w:tcPr>
          <w:p w:rsidR="008B28D1" w:rsidRPr="00192C0C" w:rsidRDefault="008F28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and Contrast</w:t>
            </w:r>
          </w:p>
        </w:tc>
        <w:tc>
          <w:tcPr>
            <w:tcW w:w="2650" w:type="dxa"/>
          </w:tcPr>
          <w:p w:rsidR="008B28D1" w:rsidRPr="008B28D1" w:rsidRDefault="002E3D92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Outlines</w:t>
            </w:r>
          </w:p>
        </w:tc>
        <w:tc>
          <w:tcPr>
            <w:tcW w:w="2650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2E3D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</w:p>
        </w:tc>
        <w:tc>
          <w:tcPr>
            <w:tcW w:w="2651" w:type="dxa"/>
          </w:tcPr>
          <w:p w:rsidR="008B28D1" w:rsidRPr="00192C0C" w:rsidRDefault="00736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lastRenderedPageBreak/>
              <w:t>Resources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8B28D1" w:rsidRDefault="008B28D1" w:rsidP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FD6B02" w:rsidRDefault="008B28D1" w:rsidP="008B28D1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Differentiation (Accelerated and/or struggling learners)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8A3A8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2A69C9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FD6B0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Closure</w:t>
            </w: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E10FDE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</w:tbl>
    <w:p w:rsidR="00F23B50" w:rsidRPr="00192C0C" w:rsidRDefault="00F23B50">
      <w:pPr>
        <w:rPr>
          <w:sz w:val="20"/>
          <w:szCs w:val="20"/>
        </w:rPr>
      </w:pPr>
    </w:p>
    <w:sectPr w:rsidR="00F23B50" w:rsidRPr="00192C0C" w:rsidSect="00BB733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CAE"/>
    <w:multiLevelType w:val="hybridMultilevel"/>
    <w:tmpl w:val="6958AFAC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20031E"/>
    <w:multiLevelType w:val="hybridMultilevel"/>
    <w:tmpl w:val="09BE0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6C3AFC"/>
    <w:multiLevelType w:val="hybridMultilevel"/>
    <w:tmpl w:val="43DA68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221EC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522E0"/>
    <w:multiLevelType w:val="hybridMultilevel"/>
    <w:tmpl w:val="D264F1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C50CE3"/>
    <w:multiLevelType w:val="hybridMultilevel"/>
    <w:tmpl w:val="3E72E8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B9B6452"/>
    <w:multiLevelType w:val="hybridMultilevel"/>
    <w:tmpl w:val="E5466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51782"/>
    <w:multiLevelType w:val="hybridMultilevel"/>
    <w:tmpl w:val="5C7ED118"/>
    <w:lvl w:ilvl="0" w:tplc="24704924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454B044F"/>
    <w:multiLevelType w:val="hybridMultilevel"/>
    <w:tmpl w:val="FA74C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91B6572"/>
    <w:multiLevelType w:val="hybridMultilevel"/>
    <w:tmpl w:val="337C9B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C7723F1"/>
    <w:multiLevelType w:val="hybridMultilevel"/>
    <w:tmpl w:val="13D2DE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B191C09"/>
    <w:multiLevelType w:val="hybridMultilevel"/>
    <w:tmpl w:val="6F988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2AE6BD3"/>
    <w:multiLevelType w:val="hybridMultilevel"/>
    <w:tmpl w:val="1F6862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7160373"/>
    <w:multiLevelType w:val="hybridMultilevel"/>
    <w:tmpl w:val="13364634"/>
    <w:lvl w:ilvl="0" w:tplc="1A5489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C05D81"/>
    <w:multiLevelType w:val="hybridMultilevel"/>
    <w:tmpl w:val="2DF6C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C7865"/>
    <w:multiLevelType w:val="hybridMultilevel"/>
    <w:tmpl w:val="9F227C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BDD3B9E"/>
    <w:multiLevelType w:val="hybridMultilevel"/>
    <w:tmpl w:val="C39A95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DC60894"/>
    <w:multiLevelType w:val="hybridMultilevel"/>
    <w:tmpl w:val="9BBAB3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26D0E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9550203"/>
    <w:multiLevelType w:val="hybridMultilevel"/>
    <w:tmpl w:val="22F46D10"/>
    <w:lvl w:ilvl="0" w:tplc="F8766724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BAF3DB9"/>
    <w:multiLevelType w:val="hybridMultilevel"/>
    <w:tmpl w:val="4F42F1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BB17B39"/>
    <w:multiLevelType w:val="hybridMultilevel"/>
    <w:tmpl w:val="0C0C9F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21"/>
  </w:num>
  <w:num w:numId="5">
    <w:abstractNumId w:val="19"/>
  </w:num>
  <w:num w:numId="6">
    <w:abstractNumId w:val="5"/>
  </w:num>
  <w:num w:numId="7">
    <w:abstractNumId w:val="8"/>
  </w:num>
  <w:num w:numId="8">
    <w:abstractNumId w:val="4"/>
  </w:num>
  <w:num w:numId="9">
    <w:abstractNumId w:val="12"/>
  </w:num>
  <w:num w:numId="10">
    <w:abstractNumId w:val="1"/>
  </w:num>
  <w:num w:numId="11">
    <w:abstractNumId w:val="11"/>
  </w:num>
  <w:num w:numId="12">
    <w:abstractNumId w:val="3"/>
  </w:num>
  <w:num w:numId="13">
    <w:abstractNumId w:val="9"/>
  </w:num>
  <w:num w:numId="14">
    <w:abstractNumId w:val="20"/>
  </w:num>
  <w:num w:numId="15">
    <w:abstractNumId w:val="18"/>
  </w:num>
  <w:num w:numId="16">
    <w:abstractNumId w:val="14"/>
  </w:num>
  <w:num w:numId="17">
    <w:abstractNumId w:val="0"/>
  </w:num>
  <w:num w:numId="18">
    <w:abstractNumId w:val="6"/>
  </w:num>
  <w:num w:numId="19">
    <w:abstractNumId w:val="17"/>
  </w:num>
  <w:num w:numId="20">
    <w:abstractNumId w:val="7"/>
  </w:num>
  <w:num w:numId="21">
    <w:abstractNumId w:val="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9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DD3000"/>
    <w:rsid w:val="00025EEE"/>
    <w:rsid w:val="00030EDC"/>
    <w:rsid w:val="0006666B"/>
    <w:rsid w:val="00086E90"/>
    <w:rsid w:val="00086F5E"/>
    <w:rsid w:val="000A5D2B"/>
    <w:rsid w:val="000B30D9"/>
    <w:rsid w:val="000D3872"/>
    <w:rsid w:val="000D682C"/>
    <w:rsid w:val="00111629"/>
    <w:rsid w:val="001154DB"/>
    <w:rsid w:val="00142BCD"/>
    <w:rsid w:val="001926E9"/>
    <w:rsid w:val="00192C0C"/>
    <w:rsid w:val="0020240F"/>
    <w:rsid w:val="0020649C"/>
    <w:rsid w:val="00212248"/>
    <w:rsid w:val="0026016D"/>
    <w:rsid w:val="002A69C9"/>
    <w:rsid w:val="002E3D92"/>
    <w:rsid w:val="002E43FE"/>
    <w:rsid w:val="003755C6"/>
    <w:rsid w:val="00385EBD"/>
    <w:rsid w:val="00390A50"/>
    <w:rsid w:val="003E6252"/>
    <w:rsid w:val="0041758C"/>
    <w:rsid w:val="00424E9E"/>
    <w:rsid w:val="00447C34"/>
    <w:rsid w:val="0048033B"/>
    <w:rsid w:val="004B0F97"/>
    <w:rsid w:val="004E5B41"/>
    <w:rsid w:val="004F76AA"/>
    <w:rsid w:val="0057554A"/>
    <w:rsid w:val="00587436"/>
    <w:rsid w:val="005B7CDF"/>
    <w:rsid w:val="005C4E30"/>
    <w:rsid w:val="005D7B0B"/>
    <w:rsid w:val="006334E5"/>
    <w:rsid w:val="00642D40"/>
    <w:rsid w:val="00681FB5"/>
    <w:rsid w:val="006832E4"/>
    <w:rsid w:val="006E47AB"/>
    <w:rsid w:val="006F5764"/>
    <w:rsid w:val="006F6A48"/>
    <w:rsid w:val="007366FD"/>
    <w:rsid w:val="00736C0D"/>
    <w:rsid w:val="00790D71"/>
    <w:rsid w:val="007A5ED9"/>
    <w:rsid w:val="007C11A6"/>
    <w:rsid w:val="008533CD"/>
    <w:rsid w:val="008A3A82"/>
    <w:rsid w:val="008B28D1"/>
    <w:rsid w:val="008B4630"/>
    <w:rsid w:val="008C3E99"/>
    <w:rsid w:val="008F28AB"/>
    <w:rsid w:val="0091240D"/>
    <w:rsid w:val="00927979"/>
    <w:rsid w:val="00980355"/>
    <w:rsid w:val="00985691"/>
    <w:rsid w:val="009B0205"/>
    <w:rsid w:val="009E2F3F"/>
    <w:rsid w:val="00A045CE"/>
    <w:rsid w:val="00AC410B"/>
    <w:rsid w:val="00AD662D"/>
    <w:rsid w:val="00AE1DC3"/>
    <w:rsid w:val="00AF7E4F"/>
    <w:rsid w:val="00B257A0"/>
    <w:rsid w:val="00B46E4D"/>
    <w:rsid w:val="00B54288"/>
    <w:rsid w:val="00B77897"/>
    <w:rsid w:val="00B82F44"/>
    <w:rsid w:val="00BB733D"/>
    <w:rsid w:val="00BE16D5"/>
    <w:rsid w:val="00C77D80"/>
    <w:rsid w:val="00C83DF5"/>
    <w:rsid w:val="00CC775A"/>
    <w:rsid w:val="00CF5B4A"/>
    <w:rsid w:val="00D83D33"/>
    <w:rsid w:val="00DC7564"/>
    <w:rsid w:val="00DD3000"/>
    <w:rsid w:val="00DE6136"/>
    <w:rsid w:val="00E2308A"/>
    <w:rsid w:val="00E36708"/>
    <w:rsid w:val="00EB5BE8"/>
    <w:rsid w:val="00F23B50"/>
    <w:rsid w:val="00F24644"/>
    <w:rsid w:val="00F435CB"/>
    <w:rsid w:val="00FD6B02"/>
    <w:rsid w:val="00FE2BEB"/>
    <w:rsid w:val="00FF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D33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 the 22nd</vt:lpstr>
    </vt:vector>
  </TitlesOfParts>
  <Company>ACSD14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 the 22nd</dc:title>
  <dc:subject/>
  <dc:creator>kgreeley</dc:creator>
  <cp:keywords/>
  <dc:description/>
  <cp:lastModifiedBy>nytizer</cp:lastModifiedBy>
  <cp:revision>28</cp:revision>
  <dcterms:created xsi:type="dcterms:W3CDTF">2010-08-19T17:07:00Z</dcterms:created>
  <dcterms:modified xsi:type="dcterms:W3CDTF">2011-04-28T14:43:00Z</dcterms:modified>
</cp:coreProperties>
</file>